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2023年8月4日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山东女子学院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中国山东济南长清大学路2399号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主题：邀请拜访新西兰怀特理工学院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李光红女士：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非常荣幸邀请您和代表团（名单如下）于2023年11月在来我校访问。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代表团访问目的是讨论两校合作项目，了解新西兰教育体系，寻求2校更多的合作机会。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山东女子学院李光红等5人赴新西兰、澳大利亚团组人员名单</w:t>
      </w:r>
    </w:p>
    <w:tbl>
      <w:tblPr>
        <w:tblStyle w:val="4"/>
        <w:tblW w:w="89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420"/>
        <w:gridCol w:w="990"/>
        <w:gridCol w:w="1630"/>
        <w:gridCol w:w="3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20" w:type="dxa"/>
            <w:tcBorders>
              <w:top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90" w:type="dxa"/>
            <w:tcBorders>
              <w:top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630" w:type="dxa"/>
            <w:tcBorders>
              <w:top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3583" w:type="dxa"/>
            <w:tcBorders>
              <w:top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70" w:type="dxa"/>
            <w:tcBorders>
              <w:lef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李光红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1967.1.7</w:t>
            </w:r>
          </w:p>
        </w:tc>
        <w:tc>
          <w:tcPr>
            <w:tcW w:w="3583" w:type="dxa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370" w:type="dxa"/>
            <w:tcBorders>
              <w:lef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孙洪峰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1975.1.22</w:t>
            </w:r>
          </w:p>
        </w:tc>
        <w:tc>
          <w:tcPr>
            <w:tcW w:w="3583" w:type="dxa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数据科学与计算机学院院长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7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20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李云鹏</w:t>
            </w:r>
          </w:p>
        </w:tc>
        <w:tc>
          <w:tcPr>
            <w:tcW w:w="990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30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1975.3.18</w:t>
            </w:r>
          </w:p>
        </w:tc>
        <w:tc>
          <w:tcPr>
            <w:tcW w:w="358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国际交流合作处处长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、翻译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70" w:type="dxa"/>
            <w:tcBorders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孔晓晓</w:t>
            </w:r>
          </w:p>
        </w:tc>
        <w:tc>
          <w:tcPr>
            <w:tcW w:w="990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30" w:type="dxa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1980.12.21</w:t>
            </w:r>
          </w:p>
        </w:tc>
        <w:tc>
          <w:tcPr>
            <w:tcW w:w="358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会计学院副院长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于子云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1970.9.8</w:t>
            </w:r>
          </w:p>
        </w:tc>
        <w:tc>
          <w:tcPr>
            <w:tcW w:w="358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en-US"/>
              </w:rPr>
              <w:t>合作发展处处长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跟此次访问相关的费用开支，包括国际旅费、住宿以及交通、医疗保险等费用均由贵校承担。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期待两校之间继续发展交流和合作。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若有任何问题，请及时联系我。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首席执行官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马克·沃索普</w:t>
      </w:r>
    </w:p>
    <w:bookmarkEnd w:id="0"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000000"/>
    <w:rsid w:val="52BD766A"/>
    <w:rsid w:val="7360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2023-08-10T02:21:39Z</dcterms:created>
  <dc:creator>eve83</dc:creator>
  <cp:lastModifiedBy>七斤小草</cp:lastModifiedBy>
  <dcterms:modified xsi:type="dcterms:W3CDTF">2023-08-10T02:38:07Z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AC4E656F4D7C4459B1771EE1389C904D_12</vt:lpwstr>
  </property>
</Properties>
</file>